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CD46" w14:textId="0B9AC982" w:rsidR="00F639FF" w:rsidRPr="00B65CE0" w:rsidRDefault="00577B1D" w:rsidP="00B65CE0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陕西省畜牧兽医</w:t>
      </w:r>
      <w:r w:rsidR="00BE223E">
        <w:rPr>
          <w:rFonts w:eastAsia="华文中宋"/>
          <w:b/>
          <w:sz w:val="44"/>
          <w:szCs w:val="44"/>
        </w:rPr>
        <w:t>学</w:t>
      </w:r>
      <w:proofErr w:type="gramStart"/>
      <w:r w:rsidR="00BE223E">
        <w:rPr>
          <w:rFonts w:eastAsia="华文中宋"/>
          <w:b/>
          <w:sz w:val="44"/>
          <w:szCs w:val="44"/>
        </w:rPr>
        <w:t>会</w:t>
      </w:r>
      <w:r w:rsidR="00F421F3">
        <w:rPr>
          <w:rFonts w:eastAsia="华文中宋" w:hint="eastAsia"/>
          <w:b/>
          <w:sz w:val="44"/>
          <w:szCs w:val="44"/>
        </w:rPr>
        <w:t>学生</w:t>
      </w:r>
      <w:proofErr w:type="gramEnd"/>
      <w:r w:rsidR="00BE223E">
        <w:rPr>
          <w:rFonts w:eastAsia="华文中宋"/>
          <w:b/>
          <w:sz w:val="44"/>
          <w:szCs w:val="44"/>
        </w:rPr>
        <w:t>会员申请</w:t>
      </w:r>
      <w:r w:rsidR="00BE223E">
        <w:rPr>
          <w:rFonts w:eastAsia="华文中宋" w:hint="eastAsia"/>
          <w:b/>
          <w:sz w:val="44"/>
          <w:szCs w:val="44"/>
        </w:rPr>
        <w:t>（</w:t>
      </w:r>
      <w:r w:rsidR="00BE223E">
        <w:rPr>
          <w:rFonts w:eastAsia="华文中宋"/>
          <w:b/>
          <w:sz w:val="44"/>
          <w:szCs w:val="44"/>
        </w:rPr>
        <w:t>登记</w:t>
      </w:r>
      <w:r w:rsidR="00BE223E">
        <w:rPr>
          <w:rFonts w:eastAsia="华文中宋" w:hint="eastAsia"/>
          <w:b/>
          <w:sz w:val="44"/>
          <w:szCs w:val="44"/>
        </w:rPr>
        <w:t>）</w:t>
      </w:r>
      <w:r w:rsidR="00BE223E">
        <w:rPr>
          <w:rFonts w:eastAsia="华文中宋"/>
          <w:b/>
          <w:sz w:val="44"/>
          <w:szCs w:val="44"/>
        </w:rPr>
        <w:t>表</w:t>
      </w: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275"/>
        <w:gridCol w:w="1701"/>
        <w:gridCol w:w="2126"/>
        <w:gridCol w:w="1843"/>
      </w:tblGrid>
      <w:tr w:rsidR="00F639FF" w:rsidRPr="00B65CE0" w14:paraId="55FE6CD7" w14:textId="77777777" w:rsidTr="00EE2335">
        <w:trPr>
          <w:trHeight w:val="680"/>
        </w:trPr>
        <w:tc>
          <w:tcPr>
            <w:tcW w:w="2262" w:type="dxa"/>
            <w:vAlign w:val="center"/>
          </w:tcPr>
          <w:p w14:paraId="4585E300" w14:textId="77777777" w:rsidR="00F639FF" w:rsidRPr="00B65CE0" w:rsidRDefault="00BE223E" w:rsidP="00A1099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姓</w:t>
            </w:r>
            <w:r w:rsidRPr="00B65CE0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B65CE0">
              <w:rPr>
                <w:rFonts w:eastAsia="仿宋_GB2312"/>
                <w:sz w:val="28"/>
                <w:szCs w:val="28"/>
              </w:rPr>
              <w:t xml:space="preserve">  </w:t>
            </w:r>
            <w:r w:rsidRPr="00B65CE0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275" w:type="dxa"/>
            <w:vAlign w:val="center"/>
          </w:tcPr>
          <w:p w14:paraId="3C625868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E66CB8" w14:textId="77777777" w:rsidR="00F639FF" w:rsidRPr="00B65CE0" w:rsidRDefault="00BE223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性</w:t>
            </w:r>
            <w:r w:rsidRPr="00B65CE0">
              <w:rPr>
                <w:rFonts w:eastAsia="仿宋_GB2312"/>
                <w:sz w:val="28"/>
                <w:szCs w:val="28"/>
              </w:rPr>
              <w:t xml:space="preserve">    </w:t>
            </w:r>
            <w:r w:rsidRPr="00B65CE0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126" w:type="dxa"/>
            <w:vAlign w:val="center"/>
          </w:tcPr>
          <w:p w14:paraId="59E587A3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916C47" w14:textId="77777777" w:rsidR="00F639FF" w:rsidRPr="00B65CE0" w:rsidRDefault="00BE223E" w:rsidP="004C5AE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照</w:t>
            </w:r>
          </w:p>
          <w:p w14:paraId="46F3C77E" w14:textId="77777777" w:rsidR="00F639FF" w:rsidRPr="00B65CE0" w:rsidRDefault="00BE223E" w:rsidP="00B65CE0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片</w:t>
            </w:r>
          </w:p>
          <w:p w14:paraId="1139159A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39FF" w:rsidRPr="00B65CE0" w14:paraId="746743E7" w14:textId="77777777" w:rsidTr="00EE2335">
        <w:trPr>
          <w:trHeight w:val="680"/>
        </w:trPr>
        <w:tc>
          <w:tcPr>
            <w:tcW w:w="2262" w:type="dxa"/>
            <w:vAlign w:val="center"/>
          </w:tcPr>
          <w:p w14:paraId="1CA26147" w14:textId="77777777" w:rsidR="00F639FF" w:rsidRPr="00B65CE0" w:rsidRDefault="00BE223E" w:rsidP="00A1099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籍</w:t>
            </w:r>
            <w:r w:rsidRPr="00B65CE0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B65CE0">
              <w:rPr>
                <w:rFonts w:eastAsia="仿宋_GB2312"/>
                <w:sz w:val="28"/>
                <w:szCs w:val="28"/>
              </w:rPr>
              <w:t xml:space="preserve">  </w:t>
            </w:r>
            <w:r w:rsidRPr="00B65CE0"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2275" w:type="dxa"/>
            <w:vAlign w:val="center"/>
          </w:tcPr>
          <w:p w14:paraId="1C7AAD39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5421AD" w14:textId="77777777" w:rsidR="00F639FF" w:rsidRPr="00B65CE0" w:rsidRDefault="00BE223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 w:hint="eastAsia"/>
                <w:sz w:val="28"/>
                <w:szCs w:val="28"/>
              </w:rPr>
              <w:t>出生</w:t>
            </w:r>
            <w:r w:rsidR="001A6A1D" w:rsidRPr="00B65CE0"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14:paraId="1B9CA5A5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638B5C78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39FF" w:rsidRPr="00B65CE0" w14:paraId="460B388D" w14:textId="77777777" w:rsidTr="00EE2335">
        <w:trPr>
          <w:trHeight w:val="712"/>
        </w:trPr>
        <w:tc>
          <w:tcPr>
            <w:tcW w:w="2262" w:type="dxa"/>
            <w:vAlign w:val="center"/>
          </w:tcPr>
          <w:p w14:paraId="38A4ECBB" w14:textId="77777777" w:rsidR="00F639FF" w:rsidRPr="00B65CE0" w:rsidRDefault="00BE223E" w:rsidP="00A1099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75" w:type="dxa"/>
            <w:vAlign w:val="center"/>
          </w:tcPr>
          <w:p w14:paraId="2A1A867F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67154" w14:textId="77777777" w:rsidR="00F639FF" w:rsidRPr="00B65CE0" w:rsidRDefault="00BE223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 w:hint="eastAsia"/>
                <w:sz w:val="28"/>
                <w:szCs w:val="28"/>
              </w:rPr>
              <w:t>职</w:t>
            </w:r>
            <w:r w:rsidR="000E27DA" w:rsidRPr="00B65CE0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0E27DA" w:rsidRPr="00B65CE0">
              <w:rPr>
                <w:rFonts w:eastAsia="仿宋_GB2312"/>
                <w:sz w:val="28"/>
                <w:szCs w:val="28"/>
              </w:rPr>
              <w:t xml:space="preserve">   </w:t>
            </w:r>
            <w:proofErr w:type="gramStart"/>
            <w:r w:rsidRPr="00B65CE0">
              <w:rPr>
                <w:rFonts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6" w:type="dxa"/>
            <w:vAlign w:val="center"/>
          </w:tcPr>
          <w:p w14:paraId="4A569063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75EDFCE1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39FF" w:rsidRPr="00B65CE0" w14:paraId="6465F4B5" w14:textId="77777777" w:rsidTr="00EE2335">
        <w:trPr>
          <w:trHeight w:val="680"/>
        </w:trPr>
        <w:tc>
          <w:tcPr>
            <w:tcW w:w="2262" w:type="dxa"/>
            <w:vAlign w:val="center"/>
          </w:tcPr>
          <w:p w14:paraId="378559F5" w14:textId="77777777" w:rsidR="00F639FF" w:rsidRPr="00B65CE0" w:rsidRDefault="00BE223E" w:rsidP="00A1099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275" w:type="dxa"/>
            <w:vAlign w:val="center"/>
          </w:tcPr>
          <w:p w14:paraId="11D8D297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13A261" w14:textId="77777777" w:rsidR="00F639FF" w:rsidRPr="00B65CE0" w:rsidRDefault="001A6A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gridSpan w:val="2"/>
            <w:vAlign w:val="center"/>
          </w:tcPr>
          <w:p w14:paraId="7A492D90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39FF" w:rsidRPr="00B65CE0" w14:paraId="4AD7B698" w14:textId="77777777" w:rsidTr="00EE2335">
        <w:trPr>
          <w:trHeight w:val="680"/>
        </w:trPr>
        <w:tc>
          <w:tcPr>
            <w:tcW w:w="2262" w:type="dxa"/>
            <w:vAlign w:val="center"/>
          </w:tcPr>
          <w:p w14:paraId="3669A649" w14:textId="77777777" w:rsidR="00F639FF" w:rsidRPr="00B65CE0" w:rsidRDefault="001A6A1D" w:rsidP="001A6A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 w:hint="eastAsia"/>
                <w:sz w:val="28"/>
                <w:szCs w:val="28"/>
              </w:rPr>
              <w:t>在读</w:t>
            </w:r>
            <w:r w:rsidRPr="00B65CE0">
              <w:rPr>
                <w:rFonts w:eastAsia="仿宋_GB2312"/>
                <w:sz w:val="28"/>
                <w:szCs w:val="28"/>
              </w:rPr>
              <w:t>院校</w:t>
            </w:r>
          </w:p>
        </w:tc>
        <w:tc>
          <w:tcPr>
            <w:tcW w:w="2275" w:type="dxa"/>
            <w:vAlign w:val="center"/>
          </w:tcPr>
          <w:p w14:paraId="0E1D12E4" w14:textId="77777777" w:rsidR="00F639FF" w:rsidRPr="00B65CE0" w:rsidRDefault="00F639F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6A7C8A" w14:textId="77777777" w:rsidR="00F639FF" w:rsidRPr="00B65CE0" w:rsidRDefault="00BE223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专</w:t>
            </w:r>
            <w:r w:rsidRPr="00B65CE0">
              <w:rPr>
                <w:rFonts w:eastAsia="仿宋_GB2312"/>
                <w:sz w:val="28"/>
                <w:szCs w:val="28"/>
              </w:rPr>
              <w:t xml:space="preserve">    </w:t>
            </w:r>
            <w:r w:rsidRPr="00B65CE0"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3969" w:type="dxa"/>
            <w:gridSpan w:val="2"/>
            <w:vAlign w:val="center"/>
          </w:tcPr>
          <w:p w14:paraId="6C386716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39FF" w:rsidRPr="00B65CE0" w14:paraId="0B04066A" w14:textId="77777777" w:rsidTr="00EE2335">
        <w:trPr>
          <w:trHeight w:val="680"/>
        </w:trPr>
        <w:tc>
          <w:tcPr>
            <w:tcW w:w="2262" w:type="dxa"/>
            <w:vAlign w:val="center"/>
          </w:tcPr>
          <w:p w14:paraId="5084CBF2" w14:textId="77777777" w:rsidR="00F639FF" w:rsidRPr="00B65CE0" w:rsidRDefault="00BE223E" w:rsidP="00A1099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2275" w:type="dxa"/>
            <w:vAlign w:val="center"/>
          </w:tcPr>
          <w:p w14:paraId="1190DDE1" w14:textId="77777777" w:rsidR="00F639FF" w:rsidRPr="00B65CE0" w:rsidRDefault="00F639F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9CC7D8" w14:textId="77777777" w:rsidR="00F639FF" w:rsidRPr="00B65CE0" w:rsidRDefault="00BE223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 w:hint="eastAsia"/>
                <w:sz w:val="28"/>
                <w:szCs w:val="28"/>
              </w:rPr>
              <w:t>学</w:t>
            </w:r>
            <w:r w:rsidRPr="00B65CE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B65CE0">
              <w:rPr>
                <w:rFonts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3969" w:type="dxa"/>
            <w:gridSpan w:val="2"/>
            <w:vAlign w:val="center"/>
          </w:tcPr>
          <w:p w14:paraId="02AB91C6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39FF" w:rsidRPr="00B65CE0" w14:paraId="71D4EA4B" w14:textId="77777777" w:rsidTr="00EE2335">
        <w:trPr>
          <w:trHeight w:val="680"/>
        </w:trPr>
        <w:tc>
          <w:tcPr>
            <w:tcW w:w="2262" w:type="dxa"/>
            <w:vAlign w:val="center"/>
          </w:tcPr>
          <w:p w14:paraId="3476CDCD" w14:textId="77777777" w:rsidR="00F639FF" w:rsidRPr="00B65CE0" w:rsidRDefault="00BE223E" w:rsidP="00A1099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275" w:type="dxa"/>
            <w:vAlign w:val="center"/>
          </w:tcPr>
          <w:p w14:paraId="4CC21245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43C5BB" w14:textId="77777777" w:rsidR="00F639FF" w:rsidRPr="00B65CE0" w:rsidRDefault="00BE223E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B65CE0">
              <w:rPr>
                <w:rFonts w:eastAsia="仿宋_GB2312" w:hint="eastAsia"/>
                <w:sz w:val="28"/>
                <w:szCs w:val="28"/>
              </w:rPr>
              <w:t>邮</w:t>
            </w:r>
            <w:proofErr w:type="gramEnd"/>
            <w:r w:rsidRPr="00B65CE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B65CE0">
              <w:rPr>
                <w:rFonts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3969" w:type="dxa"/>
            <w:gridSpan w:val="2"/>
            <w:vAlign w:val="center"/>
          </w:tcPr>
          <w:p w14:paraId="5F05853A" w14:textId="77777777" w:rsidR="00F639FF" w:rsidRPr="00B65CE0" w:rsidRDefault="00F639F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E27DA" w:rsidRPr="00B65CE0" w14:paraId="017075D4" w14:textId="77777777" w:rsidTr="0051056D">
        <w:trPr>
          <w:trHeight w:val="680"/>
        </w:trPr>
        <w:tc>
          <w:tcPr>
            <w:tcW w:w="2262" w:type="dxa"/>
            <w:vAlign w:val="center"/>
          </w:tcPr>
          <w:p w14:paraId="102D327D" w14:textId="77777777" w:rsidR="000E27DA" w:rsidRPr="00B65CE0" w:rsidRDefault="000E27DA" w:rsidP="00A1099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7945" w:type="dxa"/>
            <w:gridSpan w:val="4"/>
            <w:vAlign w:val="center"/>
          </w:tcPr>
          <w:p w14:paraId="30F6A6F9" w14:textId="77777777" w:rsidR="000E27DA" w:rsidRPr="00B65CE0" w:rsidRDefault="000E27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639FF" w:rsidRPr="00B65CE0" w14:paraId="0528A9DC" w14:textId="77777777" w:rsidTr="004C5AED">
        <w:trPr>
          <w:trHeight w:val="680"/>
        </w:trPr>
        <w:tc>
          <w:tcPr>
            <w:tcW w:w="2262" w:type="dxa"/>
            <w:vAlign w:val="center"/>
          </w:tcPr>
          <w:p w14:paraId="5264F18C" w14:textId="77777777" w:rsidR="00F639FF" w:rsidRPr="00B65CE0" w:rsidRDefault="00BE223E" w:rsidP="004C5AED">
            <w:pPr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 w:hint="eastAsia"/>
                <w:sz w:val="28"/>
                <w:szCs w:val="28"/>
              </w:rPr>
              <w:t>是否愿意加入科普志愿者</w:t>
            </w:r>
          </w:p>
        </w:tc>
        <w:tc>
          <w:tcPr>
            <w:tcW w:w="7945" w:type="dxa"/>
            <w:gridSpan w:val="4"/>
            <w:vAlign w:val="center"/>
          </w:tcPr>
          <w:p w14:paraId="05937629" w14:textId="77777777" w:rsidR="00F639FF" w:rsidRPr="00B65CE0" w:rsidRDefault="00BE223E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□</w:t>
            </w:r>
            <w:r w:rsidRPr="00B65CE0">
              <w:rPr>
                <w:rFonts w:eastAsia="仿宋_GB2312" w:hint="eastAsia"/>
                <w:sz w:val="28"/>
                <w:szCs w:val="28"/>
              </w:rPr>
              <w:t>是</w:t>
            </w:r>
            <w:r w:rsidRPr="00B65CE0">
              <w:rPr>
                <w:rFonts w:eastAsia="仿宋_GB2312"/>
                <w:sz w:val="28"/>
                <w:szCs w:val="28"/>
              </w:rPr>
              <w:t xml:space="preserve">     □</w:t>
            </w:r>
            <w:r w:rsidRPr="00B65CE0">
              <w:rPr>
                <w:rFonts w:eastAsia="仿宋_GB2312" w:hint="eastAsia"/>
                <w:sz w:val="28"/>
                <w:szCs w:val="28"/>
              </w:rPr>
              <w:t>否</w:t>
            </w:r>
          </w:p>
        </w:tc>
      </w:tr>
      <w:tr w:rsidR="00F639FF" w:rsidRPr="00B65CE0" w14:paraId="5812179E" w14:textId="77777777" w:rsidTr="004C5AED">
        <w:trPr>
          <w:trHeight w:val="680"/>
        </w:trPr>
        <w:tc>
          <w:tcPr>
            <w:tcW w:w="2262" w:type="dxa"/>
            <w:vAlign w:val="center"/>
          </w:tcPr>
          <w:p w14:paraId="040921C9" w14:textId="77777777" w:rsidR="00F639FF" w:rsidRPr="00B65CE0" w:rsidRDefault="00204340" w:rsidP="00A1099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主要简历</w:t>
            </w:r>
            <w:r w:rsidRPr="00B65CE0">
              <w:rPr>
                <w:rFonts w:eastAsia="仿宋_GB2312" w:hint="eastAsia"/>
                <w:sz w:val="28"/>
                <w:szCs w:val="28"/>
              </w:rPr>
              <w:t>、获奖情况及</w:t>
            </w:r>
            <w:r w:rsidR="00BE223E" w:rsidRPr="00B65CE0">
              <w:rPr>
                <w:rFonts w:eastAsia="仿宋_GB2312"/>
                <w:sz w:val="28"/>
                <w:szCs w:val="28"/>
              </w:rPr>
              <w:t>学术成果</w:t>
            </w:r>
          </w:p>
        </w:tc>
        <w:tc>
          <w:tcPr>
            <w:tcW w:w="7945" w:type="dxa"/>
            <w:gridSpan w:val="4"/>
          </w:tcPr>
          <w:p w14:paraId="27F1C236" w14:textId="77777777" w:rsidR="00204340" w:rsidRDefault="00204340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1FBFD066" w14:textId="77777777" w:rsidR="00B65CE0" w:rsidRDefault="00B65CE0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5ACC01CE" w14:textId="77777777" w:rsidR="00B65CE0" w:rsidRDefault="00B65CE0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1E7A4174" w14:textId="77777777" w:rsidR="00B65CE0" w:rsidRDefault="00B65CE0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1C8E9909" w14:textId="77777777" w:rsidR="00B65CE0" w:rsidRDefault="00B65CE0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62D9C972" w14:textId="77777777" w:rsidR="00B65CE0" w:rsidRPr="00B65CE0" w:rsidRDefault="00B65CE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639FF" w:rsidRPr="00B65CE0" w14:paraId="0C301972" w14:textId="77777777" w:rsidTr="00574095">
        <w:trPr>
          <w:trHeight w:val="937"/>
        </w:trPr>
        <w:tc>
          <w:tcPr>
            <w:tcW w:w="2262" w:type="dxa"/>
            <w:vAlign w:val="center"/>
          </w:tcPr>
          <w:p w14:paraId="4920F63E" w14:textId="77777777" w:rsidR="00F639FF" w:rsidRPr="00B65CE0" w:rsidRDefault="00BE223E" w:rsidP="00A1099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希望通过学会提升哪些能力</w:t>
            </w:r>
          </w:p>
        </w:tc>
        <w:tc>
          <w:tcPr>
            <w:tcW w:w="7945" w:type="dxa"/>
            <w:gridSpan w:val="4"/>
          </w:tcPr>
          <w:p w14:paraId="59D93B23" w14:textId="77777777" w:rsidR="00204340" w:rsidRDefault="00204340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14CFDCD1" w14:textId="77777777" w:rsidR="00B65CE0" w:rsidRDefault="00B65CE0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3F6658D5" w14:textId="77777777" w:rsidR="00B65CE0" w:rsidRDefault="00B65CE0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7C0FFB7E" w14:textId="77777777" w:rsidR="00B65CE0" w:rsidRPr="00B65CE0" w:rsidRDefault="00B65CE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639FF" w:rsidRPr="00B65CE0" w14:paraId="580A0C5F" w14:textId="77777777" w:rsidTr="00574095">
        <w:trPr>
          <w:trHeight w:val="2219"/>
        </w:trPr>
        <w:tc>
          <w:tcPr>
            <w:tcW w:w="10207" w:type="dxa"/>
            <w:gridSpan w:val="5"/>
          </w:tcPr>
          <w:p w14:paraId="5E1B5FD2" w14:textId="5B37EA08" w:rsidR="00B65CE0" w:rsidRDefault="00BE223E" w:rsidP="00B65CE0">
            <w:pPr>
              <w:ind w:right="113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lastRenderedPageBreak/>
              <w:t>单位意见：</w:t>
            </w:r>
            <w:r w:rsidR="00B65CE0">
              <w:rPr>
                <w:rFonts w:eastAsia="仿宋_GB2312"/>
                <w:sz w:val="28"/>
                <w:szCs w:val="28"/>
              </w:rPr>
              <w:t xml:space="preserve">       </w:t>
            </w:r>
            <w:r w:rsidRPr="00B65CE0"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2F5BE187" w14:textId="77777777" w:rsidR="00B65CE0" w:rsidRDefault="00B65CE0" w:rsidP="00B65CE0">
            <w:pPr>
              <w:ind w:right="113"/>
              <w:rPr>
                <w:rFonts w:eastAsia="仿宋_GB2312"/>
                <w:sz w:val="28"/>
                <w:szCs w:val="28"/>
              </w:rPr>
            </w:pPr>
          </w:p>
          <w:p w14:paraId="20EE4B39" w14:textId="77777777" w:rsidR="00B65CE0" w:rsidRDefault="00B65CE0" w:rsidP="00B65CE0">
            <w:pPr>
              <w:ind w:right="113" w:firstLineChars="1800" w:firstLine="5040"/>
              <w:rPr>
                <w:rFonts w:eastAsia="仿宋_GB2312"/>
                <w:sz w:val="28"/>
                <w:szCs w:val="28"/>
              </w:rPr>
            </w:pPr>
          </w:p>
          <w:p w14:paraId="6B62CCE0" w14:textId="0C7FE12E" w:rsidR="00F639FF" w:rsidRPr="00B65CE0" w:rsidRDefault="00BE223E" w:rsidP="00B65CE0">
            <w:pPr>
              <w:ind w:right="113" w:firstLineChars="1800" w:firstLine="5040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 xml:space="preserve"> </w:t>
            </w:r>
            <w:r w:rsidRPr="00B65CE0">
              <w:rPr>
                <w:rFonts w:eastAsia="仿宋_GB2312"/>
                <w:sz w:val="28"/>
                <w:szCs w:val="28"/>
              </w:rPr>
              <w:t>单位盖章：</w:t>
            </w:r>
          </w:p>
          <w:p w14:paraId="485AA21D" w14:textId="67AAF35E" w:rsidR="00F639FF" w:rsidRPr="00B65CE0" w:rsidRDefault="00BE223E" w:rsidP="00B65CE0">
            <w:pPr>
              <w:ind w:left="113" w:right="113" w:firstLineChars="950" w:firstLine="2660"/>
              <w:jc w:val="center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 xml:space="preserve">                       </w:t>
            </w:r>
            <w:r w:rsidRPr="00B65CE0">
              <w:rPr>
                <w:rFonts w:eastAsia="仿宋_GB2312"/>
                <w:sz w:val="28"/>
                <w:szCs w:val="28"/>
              </w:rPr>
              <w:t>年</w:t>
            </w:r>
            <w:r w:rsidRPr="00B65CE0">
              <w:rPr>
                <w:rFonts w:eastAsia="仿宋_GB2312"/>
                <w:sz w:val="28"/>
                <w:szCs w:val="28"/>
              </w:rPr>
              <w:t xml:space="preserve">    </w:t>
            </w:r>
            <w:r w:rsidRPr="00B65CE0">
              <w:rPr>
                <w:rFonts w:eastAsia="仿宋_GB2312"/>
                <w:sz w:val="28"/>
                <w:szCs w:val="28"/>
              </w:rPr>
              <w:t>月</w:t>
            </w:r>
            <w:r w:rsidRPr="00B65CE0">
              <w:rPr>
                <w:rFonts w:eastAsia="仿宋_GB2312"/>
                <w:sz w:val="28"/>
                <w:szCs w:val="28"/>
              </w:rPr>
              <w:t xml:space="preserve">    </w:t>
            </w:r>
            <w:r w:rsidRPr="00B65CE0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639FF" w:rsidRPr="00B65CE0" w14:paraId="3C94D148" w14:textId="77777777" w:rsidTr="00B65CE0">
        <w:trPr>
          <w:trHeight w:val="388"/>
        </w:trPr>
        <w:tc>
          <w:tcPr>
            <w:tcW w:w="10207" w:type="dxa"/>
            <w:gridSpan w:val="5"/>
          </w:tcPr>
          <w:p w14:paraId="47830913" w14:textId="3E73267D" w:rsidR="00F639FF" w:rsidRDefault="00BE223E">
            <w:pPr>
              <w:ind w:right="113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/>
                <w:sz w:val="28"/>
                <w:szCs w:val="28"/>
              </w:rPr>
              <w:t>学会审查意见：</w:t>
            </w:r>
          </w:p>
          <w:p w14:paraId="433A9376" w14:textId="77777777" w:rsidR="00B65CE0" w:rsidRDefault="00B65CE0">
            <w:pPr>
              <w:ind w:right="113"/>
              <w:rPr>
                <w:rFonts w:eastAsia="仿宋_GB2312"/>
                <w:sz w:val="28"/>
                <w:szCs w:val="28"/>
              </w:rPr>
            </w:pPr>
          </w:p>
          <w:p w14:paraId="336F335B" w14:textId="77777777" w:rsidR="00B65CE0" w:rsidRDefault="00B65CE0">
            <w:pPr>
              <w:ind w:right="113"/>
              <w:rPr>
                <w:rFonts w:eastAsia="仿宋_GB2312"/>
                <w:sz w:val="28"/>
                <w:szCs w:val="28"/>
              </w:rPr>
            </w:pPr>
          </w:p>
          <w:p w14:paraId="6912ACE6" w14:textId="77777777" w:rsidR="00B65CE0" w:rsidRPr="00B65CE0" w:rsidRDefault="00B65CE0">
            <w:pPr>
              <w:ind w:right="113"/>
              <w:rPr>
                <w:rFonts w:eastAsia="仿宋_GB2312"/>
                <w:sz w:val="28"/>
                <w:szCs w:val="28"/>
              </w:rPr>
            </w:pPr>
          </w:p>
          <w:p w14:paraId="08FFE9E2" w14:textId="4349CCED" w:rsidR="00F639FF" w:rsidRPr="00B65CE0" w:rsidRDefault="00B65CE0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 w:rsidR="00BE223E" w:rsidRPr="00B65CE0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BE223E" w:rsidRPr="00B65CE0">
              <w:rPr>
                <w:rFonts w:eastAsia="仿宋_GB2312"/>
                <w:sz w:val="28"/>
                <w:szCs w:val="28"/>
              </w:rPr>
              <w:t>单位盖章：</w:t>
            </w:r>
          </w:p>
          <w:p w14:paraId="5CBC3D9E" w14:textId="3E403C41" w:rsidR="00B65CE0" w:rsidRPr="00B65CE0" w:rsidRDefault="00BE223E" w:rsidP="00B65CE0">
            <w:pPr>
              <w:ind w:right="113"/>
              <w:rPr>
                <w:rFonts w:eastAsia="仿宋_GB2312"/>
                <w:sz w:val="28"/>
                <w:szCs w:val="28"/>
              </w:rPr>
            </w:pPr>
            <w:r w:rsidRPr="00B65CE0">
              <w:rPr>
                <w:rFonts w:eastAsia="仿宋_GB2312" w:hint="eastAsia"/>
                <w:sz w:val="28"/>
                <w:szCs w:val="28"/>
              </w:rPr>
              <w:t xml:space="preserve">                                     </w:t>
            </w:r>
            <w:r w:rsidR="00B65CE0">
              <w:rPr>
                <w:rFonts w:eastAsia="仿宋_GB2312"/>
                <w:sz w:val="28"/>
                <w:szCs w:val="28"/>
              </w:rPr>
              <w:t xml:space="preserve">  </w:t>
            </w:r>
            <w:r w:rsidRPr="00B65CE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B65CE0">
              <w:rPr>
                <w:rFonts w:eastAsia="仿宋_GB2312" w:hint="eastAsia"/>
                <w:sz w:val="28"/>
                <w:szCs w:val="28"/>
              </w:rPr>
              <w:t>年</w:t>
            </w:r>
            <w:r w:rsidRPr="00B65CE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B65CE0">
              <w:rPr>
                <w:rFonts w:eastAsia="仿宋_GB2312" w:hint="eastAsia"/>
                <w:sz w:val="28"/>
                <w:szCs w:val="28"/>
              </w:rPr>
              <w:t>月</w:t>
            </w:r>
            <w:r w:rsidRPr="00B65CE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B65CE0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342D8CCD" w14:textId="77777777" w:rsidR="00577B1D" w:rsidRDefault="00577B1D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</w:p>
    <w:p w14:paraId="527F5F8D" w14:textId="77777777" w:rsidR="00577B1D" w:rsidRDefault="00577B1D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</w:p>
    <w:p w14:paraId="7B817E35" w14:textId="4A4290DD" w:rsidR="00F639FF" w:rsidRDefault="00B65CE0">
      <w:pPr>
        <w:spacing w:line="480" w:lineRule="auto"/>
        <w:ind w:left="113" w:right="113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             </w:t>
      </w:r>
    </w:p>
    <w:p w14:paraId="31D3BD3A" w14:textId="1E289F72" w:rsidR="00F639FF" w:rsidRDefault="00B65CE0">
      <w:pPr>
        <w:spacing w:line="480" w:lineRule="auto"/>
        <w:ind w:left="113" w:right="113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</w:p>
    <w:sectPr w:rsidR="00F639FF">
      <w:headerReference w:type="default" r:id="rId7"/>
      <w:footerReference w:type="default" r:id="rId8"/>
      <w:footerReference w:type="first" r:id="rId9"/>
      <w:pgSz w:w="11906" w:h="16838"/>
      <w:pgMar w:top="1091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9F18" w14:textId="77777777" w:rsidR="00DC3C9E" w:rsidRDefault="00DC3C9E">
      <w:r>
        <w:separator/>
      </w:r>
    </w:p>
  </w:endnote>
  <w:endnote w:type="continuationSeparator" w:id="0">
    <w:p w14:paraId="72BD5922" w14:textId="77777777" w:rsidR="00DC3C9E" w:rsidRDefault="00DC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21941"/>
    </w:sdtPr>
    <w:sdtEndPr/>
    <w:sdtContent>
      <w:p w14:paraId="4A396BB1" w14:textId="77777777" w:rsidR="00F639FF" w:rsidRDefault="00BE223E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77B1D" w:rsidRPr="00577B1D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7E5363A" w14:textId="77777777" w:rsidR="00F639FF" w:rsidRDefault="00F639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12504"/>
    </w:sdtPr>
    <w:sdtEndPr/>
    <w:sdtContent>
      <w:p w14:paraId="65917B26" w14:textId="77777777" w:rsidR="00F639FF" w:rsidRDefault="00BE22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B1D" w:rsidRPr="00577B1D">
          <w:rPr>
            <w:noProof/>
            <w:lang w:val="zh-CN"/>
          </w:rPr>
          <w:t>1</w:t>
        </w:r>
        <w:r>
          <w:fldChar w:fldCharType="end"/>
        </w:r>
      </w:p>
    </w:sdtContent>
  </w:sdt>
  <w:p w14:paraId="192E4F2D" w14:textId="77777777" w:rsidR="00F639FF" w:rsidRDefault="00F639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B65F" w14:textId="77777777" w:rsidR="00DC3C9E" w:rsidRDefault="00DC3C9E">
      <w:r>
        <w:separator/>
      </w:r>
    </w:p>
  </w:footnote>
  <w:footnote w:type="continuationSeparator" w:id="0">
    <w:p w14:paraId="2504683A" w14:textId="77777777" w:rsidR="00DC3C9E" w:rsidRDefault="00DC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E16A" w14:textId="77777777" w:rsidR="00F639FF" w:rsidRDefault="00BE223E">
    <w:pPr>
      <w:rPr>
        <w:rFonts w:ascii="楷体_GB2312" w:eastAsia="楷体_GB2312"/>
        <w:b/>
        <w:szCs w:val="21"/>
      </w:rPr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C9"/>
    <w:rsid w:val="00007CC0"/>
    <w:rsid w:val="00025494"/>
    <w:rsid w:val="00045EA8"/>
    <w:rsid w:val="00050E77"/>
    <w:rsid w:val="00093ECC"/>
    <w:rsid w:val="000A0216"/>
    <w:rsid w:val="000A2B64"/>
    <w:rsid w:val="000E27DA"/>
    <w:rsid w:val="000E32E9"/>
    <w:rsid w:val="000E434A"/>
    <w:rsid w:val="00127A0F"/>
    <w:rsid w:val="00186E32"/>
    <w:rsid w:val="001904ED"/>
    <w:rsid w:val="001A254E"/>
    <w:rsid w:val="001A6A1D"/>
    <w:rsid w:val="001E099D"/>
    <w:rsid w:val="00204340"/>
    <w:rsid w:val="0021449F"/>
    <w:rsid w:val="00216575"/>
    <w:rsid w:val="002637D4"/>
    <w:rsid w:val="00277266"/>
    <w:rsid w:val="00277D03"/>
    <w:rsid w:val="002A0A9A"/>
    <w:rsid w:val="00362FA2"/>
    <w:rsid w:val="00372BD7"/>
    <w:rsid w:val="00393C37"/>
    <w:rsid w:val="003B1162"/>
    <w:rsid w:val="003E3A63"/>
    <w:rsid w:val="003E63A7"/>
    <w:rsid w:val="003F6FD0"/>
    <w:rsid w:val="00430A32"/>
    <w:rsid w:val="00477D6E"/>
    <w:rsid w:val="00493F40"/>
    <w:rsid w:val="00497F34"/>
    <w:rsid w:val="004B41CB"/>
    <w:rsid w:val="004C5AED"/>
    <w:rsid w:val="004F6BBE"/>
    <w:rsid w:val="00574095"/>
    <w:rsid w:val="00577B1D"/>
    <w:rsid w:val="005A2C18"/>
    <w:rsid w:val="005A6189"/>
    <w:rsid w:val="005B0277"/>
    <w:rsid w:val="005C00A2"/>
    <w:rsid w:val="005C23CC"/>
    <w:rsid w:val="005C33B0"/>
    <w:rsid w:val="00612B9E"/>
    <w:rsid w:val="00615FC3"/>
    <w:rsid w:val="006353C3"/>
    <w:rsid w:val="00663468"/>
    <w:rsid w:val="00671877"/>
    <w:rsid w:val="00671B97"/>
    <w:rsid w:val="006C2DD0"/>
    <w:rsid w:val="0070490C"/>
    <w:rsid w:val="00762CBE"/>
    <w:rsid w:val="007768C6"/>
    <w:rsid w:val="0078143C"/>
    <w:rsid w:val="007A60BB"/>
    <w:rsid w:val="007D0501"/>
    <w:rsid w:val="007D786A"/>
    <w:rsid w:val="007F50D2"/>
    <w:rsid w:val="00807484"/>
    <w:rsid w:val="00816617"/>
    <w:rsid w:val="008E6025"/>
    <w:rsid w:val="008F25C5"/>
    <w:rsid w:val="00913194"/>
    <w:rsid w:val="00933300"/>
    <w:rsid w:val="00947C8D"/>
    <w:rsid w:val="009509AC"/>
    <w:rsid w:val="00954C3C"/>
    <w:rsid w:val="00961998"/>
    <w:rsid w:val="00974B84"/>
    <w:rsid w:val="0097782C"/>
    <w:rsid w:val="009C2659"/>
    <w:rsid w:val="00A05A43"/>
    <w:rsid w:val="00A10998"/>
    <w:rsid w:val="00A122A7"/>
    <w:rsid w:val="00A20103"/>
    <w:rsid w:val="00A32882"/>
    <w:rsid w:val="00A364FE"/>
    <w:rsid w:val="00A43C28"/>
    <w:rsid w:val="00A46AC1"/>
    <w:rsid w:val="00A5342D"/>
    <w:rsid w:val="00A61521"/>
    <w:rsid w:val="00A61F0A"/>
    <w:rsid w:val="00A727B3"/>
    <w:rsid w:val="00A8350C"/>
    <w:rsid w:val="00A8425E"/>
    <w:rsid w:val="00AA52F5"/>
    <w:rsid w:val="00AE5F5F"/>
    <w:rsid w:val="00B133F5"/>
    <w:rsid w:val="00B251E8"/>
    <w:rsid w:val="00B37B61"/>
    <w:rsid w:val="00B65CE0"/>
    <w:rsid w:val="00B75A61"/>
    <w:rsid w:val="00B865A0"/>
    <w:rsid w:val="00B94AC8"/>
    <w:rsid w:val="00BE223E"/>
    <w:rsid w:val="00BF0DC9"/>
    <w:rsid w:val="00BF52A6"/>
    <w:rsid w:val="00C0233B"/>
    <w:rsid w:val="00C368E9"/>
    <w:rsid w:val="00C43DEB"/>
    <w:rsid w:val="00C6692B"/>
    <w:rsid w:val="00C7252D"/>
    <w:rsid w:val="00CA20D0"/>
    <w:rsid w:val="00CD67EC"/>
    <w:rsid w:val="00D126D8"/>
    <w:rsid w:val="00D70510"/>
    <w:rsid w:val="00D87AAF"/>
    <w:rsid w:val="00DC3C9E"/>
    <w:rsid w:val="00E13B4E"/>
    <w:rsid w:val="00E15376"/>
    <w:rsid w:val="00E16DF8"/>
    <w:rsid w:val="00E332B1"/>
    <w:rsid w:val="00E71442"/>
    <w:rsid w:val="00E8241A"/>
    <w:rsid w:val="00E91754"/>
    <w:rsid w:val="00E96F05"/>
    <w:rsid w:val="00EA3BEE"/>
    <w:rsid w:val="00EB3C17"/>
    <w:rsid w:val="00EB6D9D"/>
    <w:rsid w:val="00EC7BCC"/>
    <w:rsid w:val="00EE2335"/>
    <w:rsid w:val="00F02CDD"/>
    <w:rsid w:val="00F06DDE"/>
    <w:rsid w:val="00F421F3"/>
    <w:rsid w:val="00F639FF"/>
    <w:rsid w:val="00F656A3"/>
    <w:rsid w:val="00FB2B1A"/>
    <w:rsid w:val="00FD2D58"/>
    <w:rsid w:val="00FF616A"/>
    <w:rsid w:val="07930E71"/>
    <w:rsid w:val="29827723"/>
    <w:rsid w:val="6224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11582"/>
  <w15:docId w15:val="{3EB643B9-EE93-4E0F-9F4D-8962CB4B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E233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E23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</cp:lastModifiedBy>
  <cp:revision>4</cp:revision>
  <cp:lastPrinted>2017-09-04T01:41:00Z</cp:lastPrinted>
  <dcterms:created xsi:type="dcterms:W3CDTF">2022-10-27T01:38:00Z</dcterms:created>
  <dcterms:modified xsi:type="dcterms:W3CDTF">2024-03-08T07:21:00Z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